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03C5" w:rsidRPr="00476010" w:rsidRDefault="00F803C5" w:rsidP="00DC3483">
      <w:pPr>
        <w:autoSpaceDE w:val="0"/>
        <w:autoSpaceDN w:val="0"/>
        <w:adjustRightInd w:val="0"/>
        <w:spacing w:after="0" w:line="280" w:lineRule="exact"/>
        <w:ind w:left="4962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>______________________________________</w:t>
      </w:r>
    </w:p>
    <w:p w:rsidR="00F803C5" w:rsidRPr="00476010" w:rsidRDefault="00F803C5" w:rsidP="00DC3483">
      <w:pPr>
        <w:autoSpaceDE w:val="0"/>
        <w:autoSpaceDN w:val="0"/>
        <w:adjustRightInd w:val="0"/>
        <w:spacing w:after="0" w:line="280" w:lineRule="exact"/>
        <w:ind w:left="4962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>(наименование или Ф.И.О. исполнителя)</w:t>
      </w:r>
    </w:p>
    <w:p w:rsidR="00F803C5" w:rsidRPr="00476010" w:rsidRDefault="00F803C5" w:rsidP="00DC3483">
      <w:pPr>
        <w:autoSpaceDE w:val="0"/>
        <w:autoSpaceDN w:val="0"/>
        <w:adjustRightInd w:val="0"/>
        <w:spacing w:after="0" w:line="280" w:lineRule="exact"/>
        <w:ind w:left="4962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>адрес: _________________________________</w:t>
      </w:r>
    </w:p>
    <w:p w:rsidR="00F803C5" w:rsidRPr="00476010" w:rsidRDefault="00F803C5" w:rsidP="00DC3483">
      <w:pPr>
        <w:autoSpaceDE w:val="0"/>
        <w:autoSpaceDN w:val="0"/>
        <w:adjustRightInd w:val="0"/>
        <w:spacing w:after="0" w:line="280" w:lineRule="exact"/>
        <w:ind w:left="4962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803C5" w:rsidRPr="00476010" w:rsidRDefault="00F803C5" w:rsidP="00DC3483">
      <w:pPr>
        <w:autoSpaceDE w:val="0"/>
        <w:autoSpaceDN w:val="0"/>
        <w:adjustRightInd w:val="0"/>
        <w:spacing w:after="0" w:line="280" w:lineRule="exact"/>
        <w:ind w:left="4962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>от ____________________________________</w:t>
      </w:r>
    </w:p>
    <w:p w:rsidR="00F803C5" w:rsidRPr="00476010" w:rsidRDefault="00F803C5" w:rsidP="00DC3483">
      <w:pPr>
        <w:autoSpaceDE w:val="0"/>
        <w:autoSpaceDN w:val="0"/>
        <w:adjustRightInd w:val="0"/>
        <w:spacing w:after="0" w:line="280" w:lineRule="exact"/>
        <w:ind w:left="4962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>(наименование или Ф.И.О. заказчика)</w:t>
      </w:r>
    </w:p>
    <w:p w:rsidR="00F803C5" w:rsidRPr="00476010" w:rsidRDefault="00F803C5" w:rsidP="00DC3483">
      <w:pPr>
        <w:autoSpaceDE w:val="0"/>
        <w:autoSpaceDN w:val="0"/>
        <w:adjustRightInd w:val="0"/>
        <w:spacing w:after="0" w:line="280" w:lineRule="exact"/>
        <w:ind w:left="4962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>адрес: ______________________________</w:t>
      </w:r>
      <w:r w:rsidR="00DC3483"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>_</w:t>
      </w:r>
      <w:r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>__</w:t>
      </w:r>
    </w:p>
    <w:p w:rsidR="00F803C5" w:rsidRPr="00476010" w:rsidRDefault="00F803C5" w:rsidP="00DC3483">
      <w:pPr>
        <w:autoSpaceDE w:val="0"/>
        <w:autoSpaceDN w:val="0"/>
        <w:adjustRightInd w:val="0"/>
        <w:spacing w:after="0" w:line="280" w:lineRule="exact"/>
        <w:ind w:left="4962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>телефон: _______________, факс: _______</w:t>
      </w:r>
      <w:r w:rsidR="00DC3483"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>__</w:t>
      </w:r>
    </w:p>
    <w:p w:rsidR="00F803C5" w:rsidRPr="00476010" w:rsidRDefault="00F803C5" w:rsidP="00DC3483">
      <w:pPr>
        <w:autoSpaceDE w:val="0"/>
        <w:autoSpaceDN w:val="0"/>
        <w:adjustRightInd w:val="0"/>
        <w:spacing w:after="0" w:line="280" w:lineRule="exact"/>
        <w:ind w:left="4962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>адрес электронной почты: ______________</w:t>
      </w:r>
      <w:r w:rsidR="00DC3483"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>_</w:t>
      </w:r>
      <w:r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>_</w:t>
      </w:r>
    </w:p>
    <w:p w:rsidR="00F803C5" w:rsidRPr="00476010" w:rsidRDefault="00F803C5" w:rsidP="00DC3483">
      <w:pPr>
        <w:autoSpaceDE w:val="0"/>
        <w:autoSpaceDN w:val="0"/>
        <w:adjustRightInd w:val="0"/>
        <w:spacing w:after="0" w:line="280" w:lineRule="exact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803C5" w:rsidRPr="00476010" w:rsidRDefault="00F803C5" w:rsidP="00DC3483">
      <w:pPr>
        <w:autoSpaceDE w:val="0"/>
        <w:autoSpaceDN w:val="0"/>
        <w:adjustRightInd w:val="0"/>
        <w:spacing w:after="0" w:line="280" w:lineRule="exact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>Требование (претензия)</w:t>
      </w:r>
    </w:p>
    <w:p w:rsidR="00F803C5" w:rsidRPr="00476010" w:rsidRDefault="00F803C5" w:rsidP="00DC3483">
      <w:pPr>
        <w:autoSpaceDE w:val="0"/>
        <w:autoSpaceDN w:val="0"/>
        <w:adjustRightInd w:val="0"/>
        <w:spacing w:after="0" w:line="280" w:lineRule="exact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>о возврате денежных средств за</w:t>
      </w:r>
    </w:p>
    <w:p w:rsidR="00F803C5" w:rsidRPr="00476010" w:rsidRDefault="00F803C5" w:rsidP="00DC3483">
      <w:pPr>
        <w:autoSpaceDE w:val="0"/>
        <w:autoSpaceDN w:val="0"/>
        <w:adjustRightInd w:val="0"/>
        <w:spacing w:after="0" w:line="280" w:lineRule="exact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>некачественно оказанные услуги по договору возмездного</w:t>
      </w:r>
    </w:p>
    <w:p w:rsidR="00F803C5" w:rsidRPr="00476010" w:rsidRDefault="00F803C5" w:rsidP="00DC3483">
      <w:pPr>
        <w:autoSpaceDE w:val="0"/>
        <w:autoSpaceDN w:val="0"/>
        <w:adjustRightInd w:val="0"/>
        <w:spacing w:after="0" w:line="280" w:lineRule="exact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>оказания услуг</w:t>
      </w:r>
    </w:p>
    <w:p w:rsidR="00F803C5" w:rsidRPr="00476010" w:rsidRDefault="00F803C5" w:rsidP="00DC3483">
      <w:pPr>
        <w:autoSpaceDE w:val="0"/>
        <w:autoSpaceDN w:val="0"/>
        <w:adjustRightInd w:val="0"/>
        <w:spacing w:after="0" w:line="280" w:lineRule="exact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803C5" w:rsidRPr="00476010" w:rsidRDefault="00DC3483" w:rsidP="00DC3483">
      <w:pPr>
        <w:autoSpaceDE w:val="0"/>
        <w:autoSpaceDN w:val="0"/>
        <w:adjustRightInd w:val="0"/>
        <w:spacing w:after="0" w:line="280" w:lineRule="exact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>«</w:t>
      </w:r>
      <w:r w:rsidR="00F803C5"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>__</w:t>
      </w:r>
      <w:r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>»</w:t>
      </w:r>
      <w:r w:rsidR="00F803C5"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____ 20__ г. между ___________ (далее - Исполнитель) и _____________ (далее - Заказчик) был заключен договор возмездного оказания услуг </w:t>
      </w:r>
      <w:r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>№</w:t>
      </w:r>
      <w:r w:rsidR="00F803C5"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___</w:t>
      </w:r>
      <w:r w:rsidR="001D772B"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(далее – Договор)</w:t>
      </w:r>
      <w:r w:rsidR="00F803C5"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>, предусматривающий выполнение следующих услуг:</w:t>
      </w:r>
    </w:p>
    <w:p w:rsidR="00F803C5" w:rsidRPr="00476010" w:rsidRDefault="00F803C5" w:rsidP="00DC3483">
      <w:pPr>
        <w:autoSpaceDE w:val="0"/>
        <w:autoSpaceDN w:val="0"/>
        <w:adjustRightInd w:val="0"/>
        <w:spacing w:after="0" w:line="280" w:lineRule="exact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>- ____________________________ (описание услуги) - __________________________ (требование к услуге);</w:t>
      </w:r>
    </w:p>
    <w:p w:rsidR="00F803C5" w:rsidRPr="00476010" w:rsidRDefault="00F803C5" w:rsidP="00DC3483">
      <w:pPr>
        <w:autoSpaceDE w:val="0"/>
        <w:autoSpaceDN w:val="0"/>
        <w:adjustRightInd w:val="0"/>
        <w:spacing w:after="0" w:line="280" w:lineRule="exact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>- ____________________________ (описание услуги) - __________________________ (требование к услуге).</w:t>
      </w:r>
    </w:p>
    <w:p w:rsidR="00F803C5" w:rsidRPr="00476010" w:rsidRDefault="00F803C5" w:rsidP="00DC3483">
      <w:pPr>
        <w:autoSpaceDE w:val="0"/>
        <w:autoSpaceDN w:val="0"/>
        <w:adjustRightInd w:val="0"/>
        <w:spacing w:after="0" w:line="280" w:lineRule="exact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>Заказчик полностью оплатил услуги, что подтверждается _________________.</w:t>
      </w:r>
    </w:p>
    <w:p w:rsidR="00F803C5" w:rsidRPr="00476010" w:rsidRDefault="00F803C5" w:rsidP="00DC3483">
      <w:pPr>
        <w:autoSpaceDE w:val="0"/>
        <w:autoSpaceDN w:val="0"/>
        <w:adjustRightInd w:val="0"/>
        <w:spacing w:after="0" w:line="280" w:lineRule="exact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По состоянию на </w:t>
      </w:r>
      <w:r w:rsidR="00DC3483"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>«</w:t>
      </w:r>
      <w:r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>__</w:t>
      </w:r>
      <w:r w:rsidR="00DC3483"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>»</w:t>
      </w:r>
      <w:r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>____ 20__ г. услуги были оказаны со следующими недостатками: ______________________________, что подтверждается ___________________________.</w:t>
      </w:r>
    </w:p>
    <w:p w:rsidR="001D772B" w:rsidRPr="00476010" w:rsidRDefault="001D772B" w:rsidP="00DC3483">
      <w:pPr>
        <w:autoSpaceDE w:val="0"/>
        <w:autoSpaceDN w:val="0"/>
        <w:adjustRightInd w:val="0"/>
        <w:spacing w:after="0" w:line="280" w:lineRule="exact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>В соответствии с п. 1.3. Договора</w:t>
      </w:r>
      <w:r w:rsidR="002324FD"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дата проведения мероприятия и его условия согласовываются Сторонами по каждому мероприятию и указываются в Приложении к настоящему Договору.</w:t>
      </w:r>
    </w:p>
    <w:p w:rsidR="002324FD" w:rsidRPr="00476010" w:rsidRDefault="002324FD" w:rsidP="00DC3483">
      <w:pPr>
        <w:autoSpaceDE w:val="0"/>
        <w:autoSpaceDN w:val="0"/>
        <w:adjustRightInd w:val="0"/>
        <w:spacing w:after="0" w:line="280" w:lineRule="exact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 силу п. 2.1. Договора Исполнитель организует и предоставляет Услуги в соответствии с требованиями Заказчика, детали которых приведены в Приложениях </w:t>
      </w:r>
      <w:r w:rsidR="00540B7F"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>к</w:t>
      </w:r>
      <w:r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настоящему Договору и должны быть согласованы не позднее, чем за 5 (пять) рабочих дней до даты проведения мероприятия. </w:t>
      </w:r>
    </w:p>
    <w:p w:rsidR="00F803C5" w:rsidRPr="00476010" w:rsidRDefault="00F803C5" w:rsidP="00DC3483">
      <w:pPr>
        <w:autoSpaceDE w:val="0"/>
        <w:autoSpaceDN w:val="0"/>
        <w:adjustRightInd w:val="0"/>
        <w:spacing w:after="0" w:line="280" w:lineRule="exact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>Согласно ч. 1 ст. 309 Гражданского кодекса Российской Федерации обязательства должны исполняться надлежащим образом в соответствии с условиями обязательства и требованиями закона, иных правовых актов, а при отсутствии таких условий и требований - в соответствии с обычаями или иными обычно предъявляемыми требованиями.</w:t>
      </w:r>
    </w:p>
    <w:p w:rsidR="00F803C5" w:rsidRPr="00476010" w:rsidRDefault="00F803C5" w:rsidP="00DC3483">
      <w:pPr>
        <w:autoSpaceDE w:val="0"/>
        <w:autoSpaceDN w:val="0"/>
        <w:adjustRightInd w:val="0"/>
        <w:spacing w:after="0" w:line="280" w:lineRule="exact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>По договору возмездного оказания услуг исполнитель обязуется по заданию заказчика оказать услуги (совершить определенные действия или осуществить определенную деятельность), а заказчик обязуется оплатить эти услуги (п. 1 ст. 779 Гражданского кодекса Российской Федерации).</w:t>
      </w:r>
    </w:p>
    <w:p w:rsidR="001B2CF3" w:rsidRPr="00476010" w:rsidRDefault="001B2CF3" w:rsidP="00DC3483">
      <w:pPr>
        <w:autoSpaceDE w:val="0"/>
        <w:autoSpaceDN w:val="0"/>
        <w:adjustRightInd w:val="0"/>
        <w:spacing w:after="0" w:line="280" w:lineRule="exact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B2CF3" w:rsidRPr="00476010" w:rsidRDefault="001B2CF3" w:rsidP="00DC3483">
      <w:pPr>
        <w:autoSpaceDE w:val="0"/>
        <w:autoSpaceDN w:val="0"/>
        <w:adjustRightInd w:val="0"/>
        <w:spacing w:after="0" w:line="280" w:lineRule="exact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>В соответствии со ст. 783 Гражданского кодекса Российской Федерации к договору возмездного оказания услуг применяются положения о бытовом подряде (ст. ст. 730 - 739 Гражданского кодекса Российской Федерации), если это не противоречит ст. ст. 779 - 782 Гражданского кодекса Российской Федерации, а также особенностям предмета договора возмездного оказания услуг.</w:t>
      </w:r>
    </w:p>
    <w:p w:rsidR="001B2CF3" w:rsidRPr="00476010" w:rsidRDefault="001B2CF3" w:rsidP="00DC3483">
      <w:pPr>
        <w:autoSpaceDE w:val="0"/>
        <w:autoSpaceDN w:val="0"/>
        <w:adjustRightInd w:val="0"/>
        <w:spacing w:after="0" w:line="280" w:lineRule="exact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B2CF3" w:rsidRPr="00476010" w:rsidRDefault="001B2CF3" w:rsidP="00DC3483">
      <w:pPr>
        <w:autoSpaceDE w:val="0"/>
        <w:autoSpaceDN w:val="0"/>
        <w:adjustRightInd w:val="0"/>
        <w:spacing w:after="0" w:line="280" w:lineRule="exact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Согласно п. 1 ст. 737 Гражданского кодекса Российской Федерации в случае обнаружения недостатков во время приемки результата работы или после его приемки в течение гарантийного срока, а если он не установлен - разумного срока, но не позднее двух лет (для недвижимого имущества - пяти лет) со дня приемки результата работы, заказчик </w:t>
      </w:r>
      <w:r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вправе по своему выбору осуществить одно из предусмотренных в ст. 723 Гражданского кодекса Российской Федерации прав.</w:t>
      </w:r>
    </w:p>
    <w:p w:rsidR="001B2CF3" w:rsidRPr="00476010" w:rsidRDefault="001B2CF3" w:rsidP="00DC3483">
      <w:pPr>
        <w:autoSpaceDE w:val="0"/>
        <w:autoSpaceDN w:val="0"/>
        <w:adjustRightInd w:val="0"/>
        <w:spacing w:after="0" w:line="280" w:lineRule="exact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>Как указано в абз. 3 п. 1 ст. 723 Гражданского кодекса Российской Федерации, в случае если работа выполнена подрядчиком с отступлениями от договора подряда, ухудшившими результат работы, или с иными недостатками, которые делают его непригодным для предусмотренного в договоре использования, либо при отсутствии в договоре соответствующего условия непригодности для обычного использования заказчик вправе потребовать от подрядчика в том числе соразмерного уменьшения установленной за работу цены.</w:t>
      </w:r>
    </w:p>
    <w:p w:rsidR="00F803C5" w:rsidRPr="00476010" w:rsidRDefault="00F803C5" w:rsidP="00DC3483">
      <w:pPr>
        <w:autoSpaceDE w:val="0"/>
        <w:autoSpaceDN w:val="0"/>
        <w:adjustRightInd w:val="0"/>
        <w:spacing w:after="0" w:line="280" w:lineRule="exact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На основании вышеизложенного и в соответствии с п. ___ договора возмездного оказания услуг от </w:t>
      </w:r>
      <w:r w:rsidR="00DC3483"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>«</w:t>
      </w:r>
      <w:r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>___</w:t>
      </w:r>
      <w:r w:rsidR="00DC3483"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>»</w:t>
      </w:r>
      <w:r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________ 20__ г. </w:t>
      </w:r>
      <w:r w:rsidR="00DC3483"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>№</w:t>
      </w:r>
      <w:r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___, ч. 1 ст. 309, п. 1 ст. 779, </w:t>
      </w:r>
      <w:r w:rsidR="001D772B"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>ст. 781</w:t>
      </w:r>
      <w:r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Гражданского кодекса Российской Федерации Заказчик просит</w:t>
      </w:r>
      <w:r w:rsidR="001D772B"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ввиду некачественного оказания услуги</w:t>
      </w:r>
      <w:r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возвратить излишне уплаченную денежную сумму в размере ___ (_________) рублей в срок до </w:t>
      </w:r>
      <w:r w:rsidR="00DC3483"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>«</w:t>
      </w:r>
      <w:r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>__</w:t>
      </w:r>
      <w:r w:rsidR="00DC3483"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>»</w:t>
      </w:r>
      <w:r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>_________ 20__ г. в следующем порядке: ______________________________.</w:t>
      </w:r>
    </w:p>
    <w:p w:rsidR="00F803C5" w:rsidRPr="00476010" w:rsidRDefault="00F803C5" w:rsidP="00DC3483">
      <w:pPr>
        <w:autoSpaceDE w:val="0"/>
        <w:autoSpaceDN w:val="0"/>
        <w:adjustRightInd w:val="0"/>
        <w:spacing w:after="0" w:line="280" w:lineRule="exact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>В случае полного или частичного отказа в удовлетворении настоящего требования (претензии) заявитель будет вынужден обратиться в суд с исковым заявлением для защиты своих прав и законных интересов.</w:t>
      </w:r>
    </w:p>
    <w:p w:rsidR="00F803C5" w:rsidRPr="00476010" w:rsidRDefault="00F803C5" w:rsidP="00DC3483">
      <w:pPr>
        <w:autoSpaceDE w:val="0"/>
        <w:autoSpaceDN w:val="0"/>
        <w:adjustRightInd w:val="0"/>
        <w:spacing w:after="0" w:line="280" w:lineRule="exact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803C5" w:rsidRPr="00476010" w:rsidRDefault="00F803C5" w:rsidP="00DC3483">
      <w:pPr>
        <w:autoSpaceDE w:val="0"/>
        <w:autoSpaceDN w:val="0"/>
        <w:adjustRightInd w:val="0"/>
        <w:spacing w:after="0" w:line="280" w:lineRule="exact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>Приложение:</w:t>
      </w:r>
    </w:p>
    <w:p w:rsidR="00F803C5" w:rsidRPr="00476010" w:rsidRDefault="00F803C5" w:rsidP="00DC3483">
      <w:pPr>
        <w:autoSpaceDE w:val="0"/>
        <w:autoSpaceDN w:val="0"/>
        <w:adjustRightInd w:val="0"/>
        <w:spacing w:after="0" w:line="280" w:lineRule="exact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>1.</w:t>
      </w:r>
      <w:r w:rsidR="00476010">
        <w:rPr>
          <w:rFonts w:ascii="Times New Roman" w:hAnsi="Times New Roman" w:cs="Times New Roman"/>
          <w:color w:val="000000" w:themeColor="text1"/>
          <w:sz w:val="24"/>
          <w:szCs w:val="24"/>
        </w:rPr>
        <w:t> </w:t>
      </w:r>
      <w:r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Копия договора возмездного оказания услуг от </w:t>
      </w:r>
      <w:r w:rsidR="00DC3483"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>«</w:t>
      </w:r>
      <w:r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>__</w:t>
      </w:r>
      <w:r w:rsidR="00DC3483"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>»</w:t>
      </w:r>
      <w:r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________ 20__ г. </w:t>
      </w:r>
      <w:r w:rsidR="00DC3483"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>№</w:t>
      </w:r>
      <w:r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____</w:t>
      </w:r>
      <w:r w:rsidR="00DF3EE8"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Приложения к нему</w:t>
      </w:r>
      <w:r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F803C5" w:rsidRPr="00476010" w:rsidRDefault="00F803C5" w:rsidP="00DC3483">
      <w:pPr>
        <w:autoSpaceDE w:val="0"/>
        <w:autoSpaceDN w:val="0"/>
        <w:adjustRightInd w:val="0"/>
        <w:spacing w:after="0" w:line="280" w:lineRule="exact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>2.</w:t>
      </w:r>
      <w:r w:rsidR="00476010">
        <w:rPr>
          <w:rFonts w:ascii="Times New Roman" w:hAnsi="Times New Roman" w:cs="Times New Roman"/>
          <w:color w:val="000000" w:themeColor="text1"/>
          <w:sz w:val="24"/>
          <w:szCs w:val="24"/>
        </w:rPr>
        <w:t> </w:t>
      </w:r>
      <w:r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Документы, подтверждающие оплату услуг, оказанных по договору от </w:t>
      </w:r>
      <w:r w:rsidR="00DC3483"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>«</w:t>
      </w:r>
      <w:r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>__</w:t>
      </w:r>
      <w:r w:rsidR="00DC3483"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>»</w:t>
      </w:r>
      <w:r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_____________ 20__ г. </w:t>
      </w:r>
      <w:r w:rsidR="00DC3483"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>№</w:t>
      </w:r>
      <w:r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___.</w:t>
      </w:r>
    </w:p>
    <w:p w:rsidR="00F803C5" w:rsidRPr="00476010" w:rsidRDefault="00F803C5" w:rsidP="00DC3483">
      <w:pPr>
        <w:autoSpaceDE w:val="0"/>
        <w:autoSpaceDN w:val="0"/>
        <w:adjustRightInd w:val="0"/>
        <w:spacing w:after="0" w:line="280" w:lineRule="exact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3. Документы, подтверждающие недостатки оказанных по договору от </w:t>
      </w:r>
      <w:r w:rsidR="00DC3483"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>«</w:t>
      </w:r>
      <w:r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>__</w:t>
      </w:r>
      <w:r w:rsidR="00DC3483"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>»</w:t>
      </w:r>
      <w:r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__________ 20__ г. </w:t>
      </w:r>
      <w:r w:rsidR="00DC3483"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>№</w:t>
      </w:r>
      <w:r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___ услуг.</w:t>
      </w:r>
    </w:p>
    <w:p w:rsidR="00F803C5" w:rsidRPr="00476010" w:rsidRDefault="00F803C5" w:rsidP="00DC3483">
      <w:pPr>
        <w:autoSpaceDE w:val="0"/>
        <w:autoSpaceDN w:val="0"/>
        <w:adjustRightInd w:val="0"/>
        <w:spacing w:after="0" w:line="280" w:lineRule="exact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>4. Расчет суммы требования.</w:t>
      </w:r>
    </w:p>
    <w:p w:rsidR="00F803C5" w:rsidRPr="00476010" w:rsidRDefault="00F803C5" w:rsidP="00DC3483">
      <w:pPr>
        <w:autoSpaceDE w:val="0"/>
        <w:autoSpaceDN w:val="0"/>
        <w:adjustRightInd w:val="0"/>
        <w:spacing w:after="0" w:line="280" w:lineRule="exact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>5.</w:t>
      </w:r>
      <w:r w:rsidR="00476010">
        <w:rPr>
          <w:rFonts w:ascii="Times New Roman" w:hAnsi="Times New Roman" w:cs="Times New Roman"/>
          <w:color w:val="000000" w:themeColor="text1"/>
          <w:sz w:val="24"/>
          <w:szCs w:val="24"/>
        </w:rPr>
        <w:t> </w:t>
      </w:r>
      <w:r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Доверенность представителя от </w:t>
      </w:r>
      <w:r w:rsidR="00DC3483"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>«</w:t>
      </w:r>
      <w:r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>__</w:t>
      </w:r>
      <w:r w:rsidR="00DC3483"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>»</w:t>
      </w:r>
      <w:r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________ 20__ г. </w:t>
      </w:r>
      <w:r w:rsidR="00DC3483"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>№</w:t>
      </w:r>
      <w:r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___ (если требование (претензия) подписывается представителем Заказчика).</w:t>
      </w:r>
    </w:p>
    <w:p w:rsidR="00F803C5" w:rsidRPr="00476010" w:rsidRDefault="00F803C5" w:rsidP="00DC3483">
      <w:pPr>
        <w:autoSpaceDE w:val="0"/>
        <w:autoSpaceDN w:val="0"/>
        <w:adjustRightInd w:val="0"/>
        <w:spacing w:after="0" w:line="280" w:lineRule="exact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>6. Иные документы, подтверждающие обстоятельства, на которых Заказчик основывает свои требования.</w:t>
      </w:r>
    </w:p>
    <w:p w:rsidR="00F803C5" w:rsidRPr="00476010" w:rsidRDefault="00F803C5" w:rsidP="00DC3483">
      <w:pPr>
        <w:autoSpaceDE w:val="0"/>
        <w:autoSpaceDN w:val="0"/>
        <w:adjustRightInd w:val="0"/>
        <w:spacing w:after="0" w:line="280" w:lineRule="exact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803C5" w:rsidRPr="00476010" w:rsidRDefault="00DC3483" w:rsidP="00476010">
      <w:pPr>
        <w:autoSpaceDE w:val="0"/>
        <w:autoSpaceDN w:val="0"/>
        <w:adjustRightInd w:val="0"/>
        <w:spacing w:after="0" w:line="280" w:lineRule="exact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>«</w:t>
      </w:r>
      <w:r w:rsidR="00F803C5"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>__</w:t>
      </w:r>
      <w:r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>»</w:t>
      </w:r>
      <w:r w:rsidR="00F803C5"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>________ 20___ г.</w:t>
      </w:r>
    </w:p>
    <w:p w:rsidR="00F803C5" w:rsidRPr="00476010" w:rsidRDefault="00F803C5" w:rsidP="00476010">
      <w:pPr>
        <w:autoSpaceDE w:val="0"/>
        <w:autoSpaceDN w:val="0"/>
        <w:adjustRightInd w:val="0"/>
        <w:spacing w:after="0" w:line="280" w:lineRule="exact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803C5" w:rsidRPr="00476010" w:rsidRDefault="00F803C5" w:rsidP="00476010">
      <w:pPr>
        <w:autoSpaceDE w:val="0"/>
        <w:autoSpaceDN w:val="0"/>
        <w:adjustRightInd w:val="0"/>
        <w:spacing w:after="0" w:line="280" w:lineRule="exact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>Заказчик (Представитель):</w:t>
      </w:r>
    </w:p>
    <w:p w:rsidR="00F803C5" w:rsidRPr="00476010" w:rsidRDefault="00F803C5" w:rsidP="00476010">
      <w:pPr>
        <w:autoSpaceDE w:val="0"/>
        <w:autoSpaceDN w:val="0"/>
        <w:adjustRightInd w:val="0"/>
        <w:spacing w:after="0" w:line="280" w:lineRule="exact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>____________</w:t>
      </w:r>
      <w:r w:rsidR="00476010">
        <w:rPr>
          <w:rFonts w:ascii="Times New Roman" w:hAnsi="Times New Roman" w:cs="Times New Roman"/>
          <w:color w:val="000000" w:themeColor="text1"/>
          <w:sz w:val="24"/>
          <w:szCs w:val="24"/>
        </w:rPr>
        <w:t>__</w:t>
      </w:r>
      <w:r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>__/______</w:t>
      </w:r>
      <w:r w:rsidR="00476010">
        <w:rPr>
          <w:rFonts w:ascii="Times New Roman" w:hAnsi="Times New Roman" w:cs="Times New Roman"/>
          <w:color w:val="000000" w:themeColor="text1"/>
          <w:sz w:val="24"/>
          <w:szCs w:val="24"/>
        </w:rPr>
        <w:t>__________</w:t>
      </w:r>
      <w:r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>________/</w:t>
      </w:r>
    </w:p>
    <w:p w:rsidR="00F803C5" w:rsidRPr="00476010" w:rsidRDefault="00F803C5" w:rsidP="00DC3483">
      <w:pPr>
        <w:autoSpaceDE w:val="0"/>
        <w:autoSpaceDN w:val="0"/>
        <w:adjustRightInd w:val="0"/>
        <w:spacing w:after="0" w:line="280" w:lineRule="exact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7601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(подпись)   (Ф.И.О.)</w:t>
      </w:r>
    </w:p>
    <w:p w:rsidR="001C6C96" w:rsidRDefault="001C6C96">
      <w:pPr>
        <w:rPr>
          <w:rFonts w:ascii="Times New Roman" w:hAnsi="Times New Roman" w:cs="Times New Roman"/>
          <w:color w:val="000000" w:themeColor="text1"/>
          <w:sz w:val="24"/>
        </w:rPr>
      </w:pPr>
    </w:p>
    <w:sectPr w:rsidR="001C6C96" w:rsidSect="00DC3483">
      <w:pgSz w:w="11906" w:h="16838"/>
      <w:pgMar w:top="1134" w:right="1134" w:bottom="1134" w:left="1134" w:header="709" w:footer="709" w:gutter="0"/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B777D" w:rsidRDefault="002B777D" w:rsidP="001C6C96">
      <w:pPr>
        <w:spacing w:after="0" w:line="240" w:lineRule="auto"/>
      </w:pPr>
      <w:r>
        <w:separator/>
      </w:r>
    </w:p>
  </w:endnote>
  <w:endnote w:type="continuationSeparator" w:id="1">
    <w:p w:rsidR="002B777D" w:rsidRDefault="002B777D" w:rsidP="001C6C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B777D" w:rsidRDefault="002B777D" w:rsidP="001C6C96">
      <w:pPr>
        <w:spacing w:after="0" w:line="240" w:lineRule="auto"/>
      </w:pPr>
      <w:r>
        <w:separator/>
      </w:r>
    </w:p>
  </w:footnote>
  <w:footnote w:type="continuationSeparator" w:id="1">
    <w:p w:rsidR="002B777D" w:rsidRDefault="002B777D" w:rsidP="001C6C9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803C5"/>
    <w:rsid w:val="0000349A"/>
    <w:rsid w:val="001B2CF3"/>
    <w:rsid w:val="001C6C96"/>
    <w:rsid w:val="001D772B"/>
    <w:rsid w:val="00222ADA"/>
    <w:rsid w:val="002324FD"/>
    <w:rsid w:val="00251994"/>
    <w:rsid w:val="002B777D"/>
    <w:rsid w:val="00476010"/>
    <w:rsid w:val="00495752"/>
    <w:rsid w:val="00540B7F"/>
    <w:rsid w:val="007D125F"/>
    <w:rsid w:val="00CC724A"/>
    <w:rsid w:val="00DC3483"/>
    <w:rsid w:val="00DD1E06"/>
    <w:rsid w:val="00DF3EE8"/>
    <w:rsid w:val="00F803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2A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C6C96"/>
    <w:pPr>
      <w:spacing w:after="0" w:line="240" w:lineRule="auto"/>
    </w:pPr>
    <w:rPr>
      <w:rFonts w:ascii="Arial" w:eastAsia="Arial" w:hAnsi="Arial" w:cs="Arial"/>
      <w:sz w:val="20"/>
      <w:szCs w:val="20"/>
      <w:lang w:val="en-US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1C6C96"/>
    <w:rPr>
      <w:color w:val="0563C1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1C6C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1C6C96"/>
  </w:style>
  <w:style w:type="paragraph" w:styleId="a7">
    <w:name w:val="footer"/>
    <w:basedOn w:val="a"/>
    <w:link w:val="a8"/>
    <w:uiPriority w:val="99"/>
    <w:unhideWhenUsed/>
    <w:rsid w:val="001C6C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1C6C9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708</Words>
  <Characters>4039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Балдина Мария Сергеевна</dc:creator>
  <cp:lastModifiedBy>User</cp:lastModifiedBy>
  <cp:revision>2</cp:revision>
  <dcterms:created xsi:type="dcterms:W3CDTF">2024-08-04T15:11:00Z</dcterms:created>
  <dcterms:modified xsi:type="dcterms:W3CDTF">2024-08-04T15:11:00Z</dcterms:modified>
</cp:coreProperties>
</file>