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Начальнику </w:t>
      </w: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_______________ 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(наименование)</w:t>
      </w:r>
    </w:p>
    <w:p w:rsidR="00B43F72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районного отдела судебных приставов города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_____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(название)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УФССП по ________________ ___________(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название региона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) 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- старшему судебному приставу</w:t>
      </w: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__________________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(Ф.И.О.)</w:t>
      </w: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От должника __________(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Ф.И.О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  <w:r w:rsidRPr="000307A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гражданина, индивидуального предпринимателя, либо наименование организации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</w:t>
      </w: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адрес: ________________(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адрес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).</w:t>
      </w:r>
    </w:p>
    <w:p w:rsidR="00B43F72" w:rsidRPr="00CA774C" w:rsidRDefault="00B43F72" w:rsidP="00B43F72">
      <w:pPr>
        <w:pStyle w:val="a3"/>
        <w:spacing w:line="240" w:lineRule="auto"/>
        <w:ind w:left="552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43F72" w:rsidRPr="00CA774C" w:rsidRDefault="00B43F72" w:rsidP="00B43F72">
      <w:pPr>
        <w:pStyle w:val="a3"/>
        <w:spacing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ЗАЯВЛЕНИЕ</w:t>
      </w:r>
    </w:p>
    <w:p w:rsidR="00B43F72" w:rsidRPr="00CA774C" w:rsidRDefault="00B43F72" w:rsidP="00B43F72">
      <w:pPr>
        <w:pStyle w:val="a3"/>
        <w:spacing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снятии ареста с имущества должника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</w:p>
    <w:p w:rsidR="00B43F72" w:rsidRPr="00CA774C" w:rsidRDefault="00B43F72" w:rsidP="00B43F72">
      <w:pPr>
        <w:pStyle w:val="a3"/>
        <w:spacing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43F72" w:rsidRPr="00CA774C" w:rsidRDefault="00B43F72" w:rsidP="00B43F7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В _________________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(наименование)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районном отделе судебных приставов г.__________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 xml:space="preserve"> (название) 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на исполнении находится исполнительное производство № __________ 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№),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возбужденное ___________ 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дату ДД.ММ</w:t>
      </w:r>
      <w:proofErr w:type="gramStart"/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.Г</w:t>
      </w:r>
      <w:proofErr w:type="gramEnd"/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Г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). на основании _________________(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наименование исполнительного документа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) № ______________ 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(№ исполнительного документа, присвоенный выдавшим органом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), выданного _______________ 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выдавший орган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 о взыскании с должника __________ 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Ф.И.О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.</w:t>
      </w:r>
      <w:r w:rsidRPr="000307A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  <w:r w:rsidRPr="000307A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гражданина, индивидуального предпринимателя, либо наименование организации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 в пользу взыскателя 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Ф.И.О. или наименование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 суммы задолженности в размере ______ (</w:t>
      </w:r>
      <w:r w:rsidRPr="00CA774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сумму</w:t>
      </w: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 рублей.</w:t>
      </w:r>
    </w:p>
    <w:p w:rsidR="00B43F72" w:rsidRDefault="00B43F72" w:rsidP="00B43F7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</w:pPr>
      <w:proofErr w:type="gramStart"/>
      <w:r w:rsidRPr="001C16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Мне стало известно, что ___________ (</w:t>
      </w:r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дату</w:t>
      </w:r>
      <w:r w:rsidRPr="001C16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 судебным приставом вынесено постановление о наложении ареста на имущество, и в тот же день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судебный пристав-исполнитель</w:t>
      </w:r>
      <w:r w:rsidRPr="001C16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составил акт описи и ареста имущества в виде _____________________ </w:t>
      </w:r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 xml:space="preserve">(указать наименование имущества, например, автомобиль, мотоцикл, другое, а также указать характерные признаки имущества, например, автомобиль марки </w:t>
      </w:r>
      <w:proofErr w:type="spellStart"/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Ниссан</w:t>
      </w:r>
      <w:proofErr w:type="spellEnd"/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 xml:space="preserve">, модель </w:t>
      </w:r>
      <w:proofErr w:type="spellStart"/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Альмера</w:t>
      </w:r>
      <w:proofErr w:type="spellEnd"/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 xml:space="preserve">, 2009г.в., либо телевизор </w:t>
      </w:r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val="en-US" w:eastAsia="ru-RU"/>
        </w:rPr>
        <w:t>Samsung</w:t>
      </w:r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 xml:space="preserve"> черный, серийный номер АС12345).</w:t>
      </w:r>
      <w:proofErr w:type="gramEnd"/>
    </w:p>
    <w:p w:rsidR="00B43F72" w:rsidRPr="00B43F72" w:rsidRDefault="00B43F72" w:rsidP="00B43F7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</w:pPr>
      <w:r w:rsidRPr="001C1670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Накладывая арест на </w:t>
      </w:r>
      <w:r w:rsidR="00A95546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это</w:t>
      </w:r>
      <w:r w:rsidRPr="001C1670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имущество</w:t>
      </w:r>
      <w:r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,</w:t>
      </w:r>
      <w:r w:rsidRPr="001C1670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судебный пристав не учел, что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_________ (</w:t>
      </w:r>
      <w:r w:rsidRPr="000307A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 xml:space="preserve">указать причины незаконности ареста </w:t>
      </w:r>
      <w:r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имущества, например, указать, что действует отсрочка/ рассрочка требований исполнительного документы, иные причины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).</w:t>
      </w:r>
    </w:p>
    <w:p w:rsidR="00B43F72" w:rsidRPr="00CA774C" w:rsidRDefault="00B43F72" w:rsidP="00B43F7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На основании изложенного, считаю незаконным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арест имущества должника.</w:t>
      </w:r>
    </w:p>
    <w:p w:rsidR="00B43F72" w:rsidRPr="00CA774C" w:rsidRDefault="00B43F72" w:rsidP="00B43F72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ПРОШУ:</w:t>
      </w:r>
    </w:p>
    <w:p w:rsidR="00B43F72" w:rsidRPr="00CA774C" w:rsidRDefault="00B43F72" w:rsidP="00B43F7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Снять арест с</w:t>
      </w:r>
      <w:r w:rsidR="00A95546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имущества</w:t>
      </w:r>
      <w:r w:rsidR="00A95546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должника: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  <w:r w:rsidRPr="001C16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______________ </w:t>
      </w:r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(указать наименование имущества, например, автомобиль, мотоцикл, другое, а также указать характерные признаки имущества</w:t>
      </w:r>
      <w:proofErr w:type="gramStart"/>
      <w:r w:rsidRPr="001C1670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</w:t>
      </w:r>
      <w:proofErr w:type="gramEnd"/>
    </w:p>
    <w:p w:rsidR="00B43F72" w:rsidRDefault="00B43F72" w:rsidP="00B43F72">
      <w:pPr>
        <w:pStyle w:val="a3"/>
        <w:spacing w:line="240" w:lineRule="auto"/>
        <w:ind w:left="106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43F72" w:rsidRPr="007E0E6C" w:rsidRDefault="00B43F72" w:rsidP="00B43F72">
      <w:pPr>
        <w:pStyle w:val="a3"/>
        <w:spacing w:line="240" w:lineRule="auto"/>
        <w:ind w:left="1069"/>
        <w:jc w:val="both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Приложения: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_______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( </w:t>
      </w:r>
      <w:proofErr w:type="gramEnd"/>
      <w:r w:rsidRPr="007E0E6C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  <w:t>указать документы, подтверждающие наличие оснований для снятия ареста, например, определение суда о рассрочке, отсрочке, другое)</w:t>
      </w:r>
    </w:p>
    <w:p w:rsidR="00B43F72" w:rsidRPr="007E0E6C" w:rsidRDefault="00B43F72" w:rsidP="00B43F72">
      <w:pPr>
        <w:pStyle w:val="a3"/>
        <w:spacing w:line="240" w:lineRule="auto"/>
        <w:ind w:left="1069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  <w:lang w:eastAsia="ru-RU"/>
        </w:rPr>
      </w:pPr>
    </w:p>
    <w:p w:rsidR="00B43F72" w:rsidRDefault="00B43F72" w:rsidP="00B43F72">
      <w:pPr>
        <w:pStyle w:val="a3"/>
        <w:spacing w:line="240" w:lineRule="auto"/>
        <w:ind w:left="1069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A774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Дата                                                                              Подпись</w:t>
      </w:r>
    </w:p>
    <w:p w:rsidR="00B43F72" w:rsidRDefault="00B43F72" w:rsidP="00B43F72">
      <w:pPr>
        <w:pStyle w:val="a3"/>
        <w:spacing w:line="240" w:lineRule="auto"/>
        <w:ind w:left="1069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66297C" w:rsidRDefault="00A95546"/>
    <w:sectPr w:rsidR="0066297C" w:rsidSect="003E1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32488"/>
    <w:multiLevelType w:val="hybridMultilevel"/>
    <w:tmpl w:val="A3C41600"/>
    <w:lvl w:ilvl="0" w:tplc="B2FC0DE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3F72"/>
    <w:rsid w:val="003E13B5"/>
    <w:rsid w:val="004B7034"/>
    <w:rsid w:val="00A55E0D"/>
    <w:rsid w:val="00A95546"/>
    <w:rsid w:val="00B43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3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3F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336</Words>
  <Characters>1921</Characters>
  <Application>Microsoft Office Word</Application>
  <DocSecurity>0</DocSecurity>
  <Lines>16</Lines>
  <Paragraphs>4</Paragraphs>
  <ScaleCrop>false</ScaleCrop>
  <Company>KrotySOFT</Company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Кирилловы</dc:creator>
  <cp:keywords/>
  <dc:description/>
  <cp:lastModifiedBy>Кирилловы</cp:lastModifiedBy>
  <cp:revision>3</cp:revision>
  <dcterms:created xsi:type="dcterms:W3CDTF">2019-08-03T19:11:00Z</dcterms:created>
  <dcterms:modified xsi:type="dcterms:W3CDTF">2019-08-03T19:25:00Z</dcterms:modified>
</cp:coreProperties>
</file>