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359F0" w14:textId="77777777" w:rsidR="0078349B" w:rsidRPr="00A63ECB" w:rsidRDefault="0078349B" w:rsidP="0078349B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77860413"/>
      <w:r w:rsidRPr="00A63EC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Адрес: _____________________________</w:t>
      </w:r>
    </w:p>
    <w:p w14:paraId="353E050F" w14:textId="77777777" w:rsidR="0078349B" w:rsidRPr="00A63ECB" w:rsidRDefault="0078349B" w:rsidP="0078349B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Истец: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Адрес: 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Телефон: _____________________________</w:t>
      </w:r>
    </w:p>
    <w:p w14:paraId="2754E51F" w14:textId="77777777" w:rsidR="0078349B" w:rsidRPr="00A63ECB" w:rsidRDefault="0078349B" w:rsidP="0078349B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Ответчик: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Адрес: _____________________________</w:t>
      </w:r>
      <w:r w:rsidRPr="00A63ECB">
        <w:rPr>
          <w:rFonts w:ascii="Times New Roman" w:hAnsi="Times New Roman" w:cs="Times New Roman"/>
          <w:sz w:val="28"/>
          <w:szCs w:val="28"/>
        </w:rPr>
        <w:br/>
        <w:t>Телефон: _____________________________</w:t>
      </w:r>
    </w:p>
    <w:bookmarkEnd w:id="0"/>
    <w:p w14:paraId="1F309239" w14:textId="739AA8DA" w:rsidR="00CB517A" w:rsidRPr="00CB517A" w:rsidRDefault="00CB517A" w:rsidP="00CB51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517A">
        <w:rPr>
          <w:rFonts w:ascii="Times New Roman" w:hAnsi="Times New Roman" w:cs="Times New Roman"/>
          <w:b/>
          <w:bCs/>
          <w:sz w:val="28"/>
          <w:szCs w:val="28"/>
        </w:rPr>
        <w:t xml:space="preserve">Исковое заявление о взыскании </w:t>
      </w:r>
      <w:r w:rsidR="0078349B">
        <w:rPr>
          <w:rFonts w:ascii="Times New Roman" w:hAnsi="Times New Roman" w:cs="Times New Roman"/>
          <w:b/>
          <w:bCs/>
          <w:sz w:val="28"/>
          <w:szCs w:val="28"/>
        </w:rPr>
        <w:t>долга</w:t>
      </w:r>
    </w:p>
    <w:p w14:paraId="5393B7F2" w14:textId="77777777" w:rsidR="0078349B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77860431"/>
      <w:r w:rsidRPr="00A63ECB">
        <w:rPr>
          <w:rFonts w:ascii="Times New Roman" w:hAnsi="Times New Roman" w:cs="Times New Roman"/>
          <w:sz w:val="28"/>
          <w:szCs w:val="28"/>
        </w:rPr>
        <w:t xml:space="preserve">Я, ___________________________________________________, обращаюсь в суд с иском 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5049E85" w14:textId="77777777" w:rsidR="0078349B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Считаю, что </w:t>
      </w: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14:paraId="7D424BD3" w14:textId="77777777" w:rsidR="0078349B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14:paraId="7363D2FD" w14:textId="77777777" w:rsidR="0078349B" w:rsidRPr="00A63ECB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Pr="00A63EC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7A21F22" w14:textId="77777777" w:rsidR="0078349B" w:rsidRPr="00A63ECB" w:rsidRDefault="0078349B" w:rsidP="0078349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191327F" w14:textId="77777777" w:rsidR="0078349B" w:rsidRPr="00A63ECB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На основании изложенного, прошу суд:</w:t>
      </w:r>
    </w:p>
    <w:p w14:paraId="3A4AEF21" w14:textId="77777777" w:rsidR="0078349B" w:rsidRDefault="0078349B" w:rsidP="0078349B">
      <w:pPr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14:paraId="67C49948" w14:textId="77777777" w:rsidR="0078349B" w:rsidRPr="00A63ECB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Приложения:</w:t>
      </w:r>
    </w:p>
    <w:p w14:paraId="7C3951B8" w14:textId="77777777" w:rsidR="0078349B" w:rsidRDefault="0078349B" w:rsidP="0078349B">
      <w:pPr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14:paraId="3E00F5A2" w14:textId="77777777" w:rsidR="0078349B" w:rsidRPr="00A63ECB" w:rsidRDefault="0078349B" w:rsidP="0078349B">
      <w:pPr>
        <w:jc w:val="both"/>
        <w:rPr>
          <w:rFonts w:ascii="Times New Roman" w:hAnsi="Times New Roman" w:cs="Times New Roman"/>
          <w:sz w:val="28"/>
          <w:szCs w:val="28"/>
        </w:rPr>
      </w:pPr>
      <w:r w:rsidRPr="00A63ECB">
        <w:rPr>
          <w:rFonts w:ascii="Times New Roman" w:hAnsi="Times New Roman" w:cs="Times New Roman"/>
          <w:sz w:val="28"/>
          <w:szCs w:val="28"/>
        </w:rPr>
        <w:t>Дата: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ECB">
        <w:rPr>
          <w:rFonts w:ascii="Times New Roman" w:hAnsi="Times New Roman" w:cs="Times New Roman"/>
          <w:sz w:val="28"/>
          <w:szCs w:val="28"/>
        </w:rPr>
        <w:br/>
        <w:t xml:space="preserve">Подпись: </w:t>
      </w:r>
    </w:p>
    <w:bookmarkEnd w:id="1"/>
    <w:p w14:paraId="45DC1002" w14:textId="77777777" w:rsidR="0078349B" w:rsidRPr="003842FC" w:rsidRDefault="0078349B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5DECE12" w14:textId="77777777" w:rsidR="00043882" w:rsidRPr="00BD0C84" w:rsidRDefault="00043882" w:rsidP="007834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043882" w:rsidRPr="00BD0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51673"/>
    <w:multiLevelType w:val="multilevel"/>
    <w:tmpl w:val="DCC4CB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1E4D3683"/>
    <w:multiLevelType w:val="multilevel"/>
    <w:tmpl w:val="F66C0E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27510B5F"/>
    <w:multiLevelType w:val="multilevel"/>
    <w:tmpl w:val="BB74E3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3ABA3622"/>
    <w:multiLevelType w:val="multilevel"/>
    <w:tmpl w:val="D6F40D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495B641E"/>
    <w:multiLevelType w:val="multilevel"/>
    <w:tmpl w:val="21AAC0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4DE33B2B"/>
    <w:multiLevelType w:val="multilevel"/>
    <w:tmpl w:val="215A05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531773A0"/>
    <w:multiLevelType w:val="multilevel"/>
    <w:tmpl w:val="3F889C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554A4F95"/>
    <w:multiLevelType w:val="multilevel"/>
    <w:tmpl w:val="90BE5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6A533ED6"/>
    <w:multiLevelType w:val="multilevel"/>
    <w:tmpl w:val="C6B80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6AC1417E"/>
    <w:multiLevelType w:val="multilevel"/>
    <w:tmpl w:val="694E5C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0"/>
  </w:num>
  <w:num w:numId="5">
    <w:abstractNumId w:val="6"/>
  </w:num>
  <w:num w:numId="6">
    <w:abstractNumId w:val="5"/>
  </w:num>
  <w:num w:numId="7">
    <w:abstractNumId w:val="1"/>
  </w:num>
  <w:num w:numId="8">
    <w:abstractNumId w:val="8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6E"/>
    <w:rsid w:val="00043882"/>
    <w:rsid w:val="001C2709"/>
    <w:rsid w:val="002B31C4"/>
    <w:rsid w:val="0033309E"/>
    <w:rsid w:val="003842FC"/>
    <w:rsid w:val="007527A4"/>
    <w:rsid w:val="0078349B"/>
    <w:rsid w:val="007C77D7"/>
    <w:rsid w:val="00810A76"/>
    <w:rsid w:val="00851859"/>
    <w:rsid w:val="008D3D6E"/>
    <w:rsid w:val="00A67711"/>
    <w:rsid w:val="00B51DEB"/>
    <w:rsid w:val="00BD0C84"/>
    <w:rsid w:val="00CB517A"/>
    <w:rsid w:val="00DB4F2E"/>
    <w:rsid w:val="00E37E98"/>
    <w:rsid w:val="00FC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D2859"/>
  <w15:chartTrackingRefBased/>
  <w15:docId w15:val="{F8C900F6-E653-4E05-B30F-236EBE06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517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7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Исковое заявление о взыскании долга</dc:title>
  <dc:subject/>
  <dc:creator>Assistentus.ru</dc:creator>
  <cp:keywords/>
  <dc:description/>
  <cp:lastModifiedBy>Лев</cp:lastModifiedBy>
  <cp:revision>10</cp:revision>
  <dcterms:created xsi:type="dcterms:W3CDTF">2024-10-02T16:50:00Z</dcterms:created>
  <dcterms:modified xsi:type="dcterms:W3CDTF">2024-10-11T16:01:00Z</dcterms:modified>
</cp:coreProperties>
</file>